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0E499" w14:textId="10289641" w:rsidR="005E334F" w:rsidRDefault="00663A67">
      <w:r>
        <w:t>2000031668</w:t>
      </w:r>
    </w:p>
    <w:p w14:paraId="00190532" w14:textId="1F056545" w:rsidR="00663A67" w:rsidRDefault="00663A67">
      <w:r>
        <w:t>K Lohith SEC-13</w:t>
      </w:r>
    </w:p>
    <w:p w14:paraId="2D0AB7F2" w14:textId="6B180CF3" w:rsidR="00663A67" w:rsidRDefault="00663A67">
      <w:r>
        <w:t>Skill 8</w:t>
      </w:r>
    </w:p>
    <w:p w14:paraId="14B5AA4F" w14:textId="1BA92A2E" w:rsidR="00106C95" w:rsidRDefault="00106C95">
      <w:r>
        <w:t>Get details by employee email</w:t>
      </w:r>
    </w:p>
    <w:p w14:paraId="1B2DC95B" w14:textId="77777777" w:rsidR="00663A67" w:rsidRDefault="00663A67">
      <w:r>
        <w:rPr>
          <w:noProof/>
        </w:rPr>
        <w:drawing>
          <wp:inline distT="0" distB="0" distL="0" distR="0" wp14:anchorId="6ABAC613" wp14:editId="7ADBB53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C9393" wp14:editId="43CD226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6BFFE" wp14:editId="1ADFA6B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CEAC0" wp14:editId="7A5BB1A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8FA5F" wp14:editId="6EA48E4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171D8" wp14:editId="6B908A7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E7F3B" wp14:editId="2065B5B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65DD9" wp14:editId="70B22BC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E817A" wp14:editId="49D3D8A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078A0" wp14:editId="0E5C2CC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C7685" wp14:editId="6162DEF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4C30" w14:textId="77777777" w:rsidR="00663A67" w:rsidRDefault="00663A67" w:rsidP="00663A67">
      <w:r>
        <w:t>const AWS = require('aws-sdk');</w:t>
      </w:r>
    </w:p>
    <w:p w14:paraId="4C12A255" w14:textId="77777777" w:rsidR="00663A67" w:rsidRDefault="00663A67" w:rsidP="00663A67"/>
    <w:p w14:paraId="01EA6901" w14:textId="77777777" w:rsidR="00663A67" w:rsidRDefault="00663A67" w:rsidP="00663A67">
      <w:r>
        <w:t>var docClient = new AWS.DynamoDB.DocumentClient();</w:t>
      </w:r>
    </w:p>
    <w:p w14:paraId="18CB01D7" w14:textId="77777777" w:rsidR="00663A67" w:rsidRDefault="00663A67" w:rsidP="00663A67"/>
    <w:p w14:paraId="3F124A9B" w14:textId="77777777" w:rsidR="00663A67" w:rsidRDefault="00663A67" w:rsidP="00663A67">
      <w:r>
        <w:t>var tableName = "CustomerDetails";</w:t>
      </w:r>
    </w:p>
    <w:p w14:paraId="3BC50150" w14:textId="77777777" w:rsidR="00663A67" w:rsidRDefault="00663A67" w:rsidP="00663A67"/>
    <w:p w14:paraId="0FD02E36" w14:textId="77777777" w:rsidR="00663A67" w:rsidRDefault="00663A67" w:rsidP="00663A67">
      <w:r>
        <w:t>exports.handler = (event, context, callback) =&gt; {</w:t>
      </w:r>
    </w:p>
    <w:p w14:paraId="4089806B" w14:textId="77777777" w:rsidR="00663A67" w:rsidRDefault="00663A67" w:rsidP="00663A67"/>
    <w:p w14:paraId="7610688D" w14:textId="77777777" w:rsidR="00663A67" w:rsidRDefault="00663A67" w:rsidP="00663A67">
      <w:r>
        <w:t>console.log(event.EmailID)</w:t>
      </w:r>
    </w:p>
    <w:p w14:paraId="6E87E7B3" w14:textId="77777777" w:rsidR="00663A67" w:rsidRDefault="00663A67" w:rsidP="00663A67"/>
    <w:p w14:paraId="6ED0AF3E" w14:textId="77777777" w:rsidR="00663A67" w:rsidRDefault="00663A67" w:rsidP="00663A67">
      <w:r>
        <w:t>var params = {</w:t>
      </w:r>
    </w:p>
    <w:p w14:paraId="56DFC90B" w14:textId="77777777" w:rsidR="00663A67" w:rsidRDefault="00663A67" w:rsidP="00663A67"/>
    <w:p w14:paraId="62309E02" w14:textId="77777777" w:rsidR="00663A67" w:rsidRDefault="00663A67" w:rsidP="00663A67">
      <w:r>
        <w:t>TableName : tableName,</w:t>
      </w:r>
    </w:p>
    <w:p w14:paraId="7E2AABF5" w14:textId="77777777" w:rsidR="00663A67" w:rsidRDefault="00663A67" w:rsidP="00663A67"/>
    <w:p w14:paraId="4613D229" w14:textId="77777777" w:rsidR="00663A67" w:rsidRDefault="00663A67" w:rsidP="00663A67">
      <w:r>
        <w:t>Key:{</w:t>
      </w:r>
    </w:p>
    <w:p w14:paraId="017247FD" w14:textId="77777777" w:rsidR="00663A67" w:rsidRDefault="00663A67" w:rsidP="00663A67"/>
    <w:p w14:paraId="18406744" w14:textId="77777777" w:rsidR="00663A67" w:rsidRDefault="00663A67" w:rsidP="00663A67">
      <w:r>
        <w:t>"EmailID" : event.EmailID</w:t>
      </w:r>
    </w:p>
    <w:p w14:paraId="79C65193" w14:textId="77777777" w:rsidR="00663A67" w:rsidRDefault="00663A67" w:rsidP="00663A67"/>
    <w:p w14:paraId="483470BF" w14:textId="77777777" w:rsidR="00663A67" w:rsidRDefault="00663A67" w:rsidP="00663A67">
      <w:r>
        <w:t>}</w:t>
      </w:r>
    </w:p>
    <w:p w14:paraId="1ED626AE" w14:textId="77777777" w:rsidR="00663A67" w:rsidRDefault="00663A67" w:rsidP="00663A67"/>
    <w:p w14:paraId="1896AC24" w14:textId="77777777" w:rsidR="00663A67" w:rsidRDefault="00663A67" w:rsidP="00663A67">
      <w:r>
        <w:t>}</w:t>
      </w:r>
    </w:p>
    <w:p w14:paraId="6756AD21" w14:textId="77777777" w:rsidR="00663A67" w:rsidRDefault="00663A67" w:rsidP="00663A67"/>
    <w:p w14:paraId="033CB2D8" w14:textId="77777777" w:rsidR="00663A67" w:rsidRDefault="00663A67" w:rsidP="00663A67">
      <w:r>
        <w:t>docClient.get(params, function(err,data){</w:t>
      </w:r>
    </w:p>
    <w:p w14:paraId="4AA5B281" w14:textId="77777777" w:rsidR="00663A67" w:rsidRDefault="00663A67" w:rsidP="00663A67"/>
    <w:p w14:paraId="51BDD4E2" w14:textId="77777777" w:rsidR="00663A67" w:rsidRDefault="00663A67" w:rsidP="00663A67">
      <w:r>
        <w:t>callback(err, data);</w:t>
      </w:r>
    </w:p>
    <w:p w14:paraId="7A9CC0A8" w14:textId="77777777" w:rsidR="00663A67" w:rsidRDefault="00663A67" w:rsidP="00663A67"/>
    <w:p w14:paraId="6A97F613" w14:textId="77777777" w:rsidR="00663A67" w:rsidRDefault="00663A67" w:rsidP="00663A67">
      <w:r>
        <w:t>})</w:t>
      </w:r>
    </w:p>
    <w:p w14:paraId="62C81948" w14:textId="77777777" w:rsidR="00663A67" w:rsidRDefault="00663A67" w:rsidP="00663A67"/>
    <w:p w14:paraId="5B44211F" w14:textId="317ECBF4" w:rsidR="00663A67" w:rsidRDefault="00663A67" w:rsidP="00663A67">
      <w:r>
        <w:t>};</w:t>
      </w:r>
      <w:r>
        <w:rPr>
          <w:noProof/>
        </w:rPr>
        <w:drawing>
          <wp:inline distT="0" distB="0" distL="0" distR="0" wp14:anchorId="00D2D4D6" wp14:editId="61592C4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5F9D1A" wp14:editId="6E69112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E72A2" wp14:editId="2999B2A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8AB893" wp14:editId="29B501B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A5844" wp14:editId="36049ED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33444" wp14:editId="5807450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1C03B" wp14:editId="02380EE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685BCB" wp14:editId="33BA0E2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BE481" wp14:editId="10DA13C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E63E0" wp14:editId="296831A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42A4B" wp14:editId="0BF48F6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71A45" wp14:editId="6EFD89A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A399A" wp14:editId="4CAFCAC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EA385" wp14:editId="0081BFB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C415A" wp14:editId="1A44509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B66D" w14:textId="77777777" w:rsidR="00663A67" w:rsidRDefault="00663A67">
      <w:r>
        <w:rPr>
          <w:noProof/>
        </w:rPr>
        <w:lastRenderedPageBreak/>
        <w:drawing>
          <wp:inline distT="0" distB="0" distL="0" distR="0" wp14:anchorId="7794FCB5" wp14:editId="189B988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C2986" wp14:editId="1CE8E90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4A9BD" wp14:editId="6CD6BC9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C6406" wp14:editId="62125D5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9589" w14:textId="01C80214" w:rsidR="00663A67" w:rsidRDefault="00663A67">
      <w:r>
        <w:t>Index.html</w:t>
      </w:r>
    </w:p>
    <w:p w14:paraId="7CE7A6E8" w14:textId="77777777" w:rsidR="00663A67" w:rsidRDefault="00663A67" w:rsidP="00663A67">
      <w:r>
        <w:t>&lt;!DOCTYPE html&gt;</w:t>
      </w:r>
    </w:p>
    <w:p w14:paraId="5DFB17CD" w14:textId="77777777" w:rsidR="00663A67" w:rsidRDefault="00663A67" w:rsidP="00663A67">
      <w:r>
        <w:t>&lt;html&gt;</w:t>
      </w:r>
    </w:p>
    <w:p w14:paraId="04CD07B1" w14:textId="77777777" w:rsidR="00663A67" w:rsidRDefault="00663A67" w:rsidP="00663A67">
      <w:r>
        <w:t>&lt;head&gt;</w:t>
      </w:r>
    </w:p>
    <w:p w14:paraId="48ACBA36" w14:textId="77777777" w:rsidR="00663A67" w:rsidRDefault="00663A67" w:rsidP="00663A67">
      <w:r>
        <w:t xml:space="preserve">    &lt;title&gt;&lt;/title&gt;</w:t>
      </w:r>
    </w:p>
    <w:p w14:paraId="25708A34" w14:textId="77777777" w:rsidR="00663A67" w:rsidRDefault="00663A67" w:rsidP="00663A67">
      <w:r>
        <w:lastRenderedPageBreak/>
        <w:t xml:space="preserve">    &lt;meta charset="utf-8" /&gt;</w:t>
      </w:r>
    </w:p>
    <w:p w14:paraId="6972A589" w14:textId="77777777" w:rsidR="00663A67" w:rsidRDefault="00663A67" w:rsidP="00663A67">
      <w:r>
        <w:t xml:space="preserve">    &lt;script src="jquery-3.1.1.min.js"&gt;&lt;/script&gt;</w:t>
      </w:r>
    </w:p>
    <w:p w14:paraId="6E455EE5" w14:textId="77777777" w:rsidR="00663A67" w:rsidRDefault="00663A67" w:rsidP="00663A67">
      <w:r>
        <w:t xml:space="preserve">    &lt;script src="knockout-3.4.2.js"&gt;&lt;/script&gt;</w:t>
      </w:r>
    </w:p>
    <w:p w14:paraId="76566722" w14:textId="77777777" w:rsidR="00663A67" w:rsidRDefault="00663A67" w:rsidP="00663A67">
      <w:r>
        <w:t xml:space="preserve">    &lt;script type="text/javascript"&gt;</w:t>
      </w:r>
    </w:p>
    <w:p w14:paraId="6BBF6B93" w14:textId="77777777" w:rsidR="00663A67" w:rsidRDefault="00663A67" w:rsidP="00663A67">
      <w:r>
        <w:t xml:space="preserve">        </w:t>
      </w:r>
    </w:p>
    <w:p w14:paraId="298ED9B8" w14:textId="77777777" w:rsidR="00663A67" w:rsidRDefault="00663A67" w:rsidP="00663A67"/>
    <w:p w14:paraId="6843304C" w14:textId="77777777" w:rsidR="00663A67" w:rsidRDefault="00663A67" w:rsidP="00663A67">
      <w:r>
        <w:t xml:space="preserve">        $(document).ready(function() {</w:t>
      </w:r>
    </w:p>
    <w:p w14:paraId="74A0C63F" w14:textId="77777777" w:rsidR="00663A67" w:rsidRDefault="00663A67" w:rsidP="00663A67"/>
    <w:p w14:paraId="56E25BA4" w14:textId="77777777" w:rsidR="00663A67" w:rsidRDefault="00663A67" w:rsidP="00663A67">
      <w:r>
        <w:t xml:space="preserve">            var customerViewModel = function() {</w:t>
      </w:r>
    </w:p>
    <w:p w14:paraId="44E28D0D" w14:textId="77777777" w:rsidR="00663A67" w:rsidRDefault="00663A67" w:rsidP="00663A67">
      <w:r>
        <w:t xml:space="preserve">            var self = this;</w:t>
      </w:r>
    </w:p>
    <w:p w14:paraId="424A09D5" w14:textId="77777777" w:rsidR="00663A67" w:rsidRDefault="00663A67" w:rsidP="00663A67">
      <w:r>
        <w:t xml:space="preserve">            self.firstName = ko.observable("");</w:t>
      </w:r>
    </w:p>
    <w:p w14:paraId="2D680F9D" w14:textId="77777777" w:rsidR="00663A67" w:rsidRDefault="00663A67" w:rsidP="00663A67">
      <w:r>
        <w:t xml:space="preserve">            self.lastName = ko.observable("");</w:t>
      </w:r>
    </w:p>
    <w:p w14:paraId="0C2BCEB5" w14:textId="77777777" w:rsidR="00663A67" w:rsidRDefault="00663A67" w:rsidP="00663A67">
      <w:r>
        <w:t xml:space="preserve">            self.emailId = ko.observable("");</w:t>
      </w:r>
    </w:p>
    <w:p w14:paraId="07A5B2F9" w14:textId="77777777" w:rsidR="00663A67" w:rsidRDefault="00663A67" w:rsidP="00663A67">
      <w:r>
        <w:t xml:space="preserve">            self.searchKey = ko.observable("");</w:t>
      </w:r>
    </w:p>
    <w:p w14:paraId="7ACFBD4A" w14:textId="77777777" w:rsidR="00663A67" w:rsidRDefault="00663A67" w:rsidP="00663A67"/>
    <w:p w14:paraId="0E9DC0FD" w14:textId="77777777" w:rsidR="00663A67" w:rsidRDefault="00663A67" w:rsidP="00663A67">
      <w:r>
        <w:t xml:space="preserve">            self.getCustomerDetails = function () {              </w:t>
      </w:r>
    </w:p>
    <w:p w14:paraId="55015C30" w14:textId="77777777" w:rsidR="00663A67" w:rsidRDefault="00663A67" w:rsidP="00663A67">
      <w:r>
        <w:t xml:space="preserve">                $.ajax({</w:t>
      </w:r>
    </w:p>
    <w:p w14:paraId="303A72B5" w14:textId="77777777" w:rsidR="00663A67" w:rsidRDefault="00663A67" w:rsidP="00663A67">
      <w:r>
        <w:t xml:space="preserve">                    url: 'https://goxl5wlgoh.execute-api.us-east-1.amazonaws.com/Dev/getcustomerdetailsbyemail',</w:t>
      </w:r>
    </w:p>
    <w:p w14:paraId="4D4F585A" w14:textId="77777777" w:rsidR="00663A67" w:rsidRDefault="00663A67" w:rsidP="00663A67">
      <w:r>
        <w:t xml:space="preserve">                    cache: false,</w:t>
      </w:r>
    </w:p>
    <w:p w14:paraId="77FD6349" w14:textId="77777777" w:rsidR="00663A67" w:rsidRDefault="00663A67" w:rsidP="00663A67">
      <w:r>
        <w:t xml:space="preserve">                    type: 'GET',                   </w:t>
      </w:r>
    </w:p>
    <w:p w14:paraId="4ED6EB9E" w14:textId="77777777" w:rsidR="00663A67" w:rsidRDefault="00663A67" w:rsidP="00663A67">
      <w:r>
        <w:t xml:space="preserve">                    data: { "EmailID": self.searchKey() },</w:t>
      </w:r>
    </w:p>
    <w:p w14:paraId="2619EF3B" w14:textId="77777777" w:rsidR="00663A67" w:rsidRDefault="00663A67" w:rsidP="00663A67">
      <w:r>
        <w:t xml:space="preserve">                    success: function (data) {              </w:t>
      </w:r>
    </w:p>
    <w:p w14:paraId="4BFB7450" w14:textId="77777777" w:rsidR="00663A67" w:rsidRDefault="00663A67" w:rsidP="00663A67">
      <w:r>
        <w:t xml:space="preserve">                        self.firstName(data.Item.FirstName)</w:t>
      </w:r>
    </w:p>
    <w:p w14:paraId="08A9FEA7" w14:textId="77777777" w:rsidR="00663A67" w:rsidRDefault="00663A67" w:rsidP="00663A67">
      <w:r>
        <w:t xml:space="preserve">                        self.lastName(data.Item.LastName),</w:t>
      </w:r>
    </w:p>
    <w:p w14:paraId="7C9AFB1F" w14:textId="77777777" w:rsidR="00663A67" w:rsidRDefault="00663A67" w:rsidP="00663A67">
      <w:r>
        <w:t xml:space="preserve">                        self.emailId(data.Item.EmailID)</w:t>
      </w:r>
    </w:p>
    <w:p w14:paraId="60A0C5C7" w14:textId="77777777" w:rsidR="00663A67" w:rsidRDefault="00663A67" w:rsidP="00663A67">
      <w:r>
        <w:t xml:space="preserve">                    }</w:t>
      </w:r>
    </w:p>
    <w:p w14:paraId="12D04454" w14:textId="77777777" w:rsidR="00663A67" w:rsidRDefault="00663A67" w:rsidP="00663A67">
      <w:r>
        <w:t xml:space="preserve">                });</w:t>
      </w:r>
    </w:p>
    <w:p w14:paraId="5ADA069B" w14:textId="77777777" w:rsidR="00663A67" w:rsidRDefault="00663A67" w:rsidP="00663A67">
      <w:r>
        <w:t xml:space="preserve">            }</w:t>
      </w:r>
    </w:p>
    <w:p w14:paraId="793C5C12" w14:textId="77777777" w:rsidR="00663A67" w:rsidRDefault="00663A67" w:rsidP="00663A67">
      <w:r>
        <w:lastRenderedPageBreak/>
        <w:t xml:space="preserve">        }</w:t>
      </w:r>
    </w:p>
    <w:p w14:paraId="1BA510BB" w14:textId="77777777" w:rsidR="00663A67" w:rsidRDefault="00663A67" w:rsidP="00663A67"/>
    <w:p w14:paraId="267FA8E2" w14:textId="77777777" w:rsidR="00663A67" w:rsidRDefault="00663A67" w:rsidP="00663A67">
      <w:r>
        <w:t xml:space="preserve">            var viewModel = new customerViewModel();</w:t>
      </w:r>
    </w:p>
    <w:p w14:paraId="0A7E9C81" w14:textId="77777777" w:rsidR="00663A67" w:rsidRDefault="00663A67" w:rsidP="00663A67">
      <w:r>
        <w:t xml:space="preserve">            ko.applyBindings(viewModel);</w:t>
      </w:r>
    </w:p>
    <w:p w14:paraId="3646AF65" w14:textId="77777777" w:rsidR="00663A67" w:rsidRDefault="00663A67" w:rsidP="00663A67">
      <w:r>
        <w:t xml:space="preserve">         });</w:t>
      </w:r>
    </w:p>
    <w:p w14:paraId="50C387D0" w14:textId="77777777" w:rsidR="00663A67" w:rsidRDefault="00663A67" w:rsidP="00663A67"/>
    <w:p w14:paraId="783E1365" w14:textId="77777777" w:rsidR="00663A67" w:rsidRDefault="00663A67" w:rsidP="00663A67">
      <w:r>
        <w:t xml:space="preserve">       </w:t>
      </w:r>
    </w:p>
    <w:p w14:paraId="007B0BEC" w14:textId="77777777" w:rsidR="00663A67" w:rsidRDefault="00663A67" w:rsidP="00663A67">
      <w:r>
        <w:t xml:space="preserve">    &lt;/script&gt;</w:t>
      </w:r>
    </w:p>
    <w:p w14:paraId="0B850486" w14:textId="77777777" w:rsidR="00663A67" w:rsidRDefault="00663A67" w:rsidP="00663A67">
      <w:r>
        <w:t>&lt;/head&gt;</w:t>
      </w:r>
    </w:p>
    <w:p w14:paraId="090B4D78" w14:textId="77777777" w:rsidR="00663A67" w:rsidRDefault="00663A67" w:rsidP="00663A67">
      <w:r>
        <w:t>&lt;body&gt;</w:t>
      </w:r>
    </w:p>
    <w:p w14:paraId="11A7A9D5" w14:textId="77777777" w:rsidR="00663A67" w:rsidRDefault="00663A67" w:rsidP="00663A67">
      <w:r>
        <w:t xml:space="preserve">    &lt;table&gt;</w:t>
      </w:r>
    </w:p>
    <w:p w14:paraId="682B192B" w14:textId="77777777" w:rsidR="00663A67" w:rsidRDefault="00663A67" w:rsidP="00663A67">
      <w:r>
        <w:t xml:space="preserve">        &lt;tr&gt;</w:t>
      </w:r>
    </w:p>
    <w:p w14:paraId="58718570" w14:textId="77777777" w:rsidR="00663A67" w:rsidRDefault="00663A67" w:rsidP="00663A67">
      <w:r>
        <w:t xml:space="preserve">            &lt;td&gt;Search Key(EmailID):&lt;/td&gt;</w:t>
      </w:r>
    </w:p>
    <w:p w14:paraId="1618F0C2" w14:textId="77777777" w:rsidR="00663A67" w:rsidRDefault="00663A67" w:rsidP="00663A67">
      <w:r>
        <w:t xml:space="preserve">            &lt;td&gt;&lt;input type="text" id="txtSearchKey" data-bind="value : searchKey"/&gt;&lt;/td&gt;</w:t>
      </w:r>
    </w:p>
    <w:p w14:paraId="55D8F880" w14:textId="77777777" w:rsidR="00663A67" w:rsidRDefault="00663A67" w:rsidP="00663A67">
      <w:r>
        <w:t xml:space="preserve">        &lt;/tr&gt;</w:t>
      </w:r>
    </w:p>
    <w:p w14:paraId="7FC21EE9" w14:textId="77777777" w:rsidR="00663A67" w:rsidRDefault="00663A67" w:rsidP="00663A67">
      <w:r>
        <w:t xml:space="preserve">    &lt;/table&gt;</w:t>
      </w:r>
    </w:p>
    <w:p w14:paraId="5528DDBC" w14:textId="77777777" w:rsidR="00663A67" w:rsidRDefault="00663A67" w:rsidP="00663A67"/>
    <w:p w14:paraId="1BCF5056" w14:textId="77777777" w:rsidR="00663A67" w:rsidRDefault="00663A67" w:rsidP="00663A67">
      <w:r>
        <w:t xml:space="preserve">    &lt;br /&gt;</w:t>
      </w:r>
    </w:p>
    <w:p w14:paraId="7B49C150" w14:textId="77777777" w:rsidR="00663A67" w:rsidRDefault="00663A67" w:rsidP="00663A67">
      <w:r>
        <w:t xml:space="preserve">  </w:t>
      </w:r>
    </w:p>
    <w:p w14:paraId="578A249B" w14:textId="77777777" w:rsidR="00663A67" w:rsidRDefault="00663A67" w:rsidP="00663A67">
      <w:r>
        <w:t xml:space="preserve">    &lt;table id="CustomerDetails"&gt;</w:t>
      </w:r>
    </w:p>
    <w:p w14:paraId="69AB229A" w14:textId="77777777" w:rsidR="00663A67" w:rsidRDefault="00663A67" w:rsidP="00663A67">
      <w:r>
        <w:t xml:space="preserve">        &lt;thead&gt;</w:t>
      </w:r>
    </w:p>
    <w:p w14:paraId="655B550B" w14:textId="77777777" w:rsidR="00663A67" w:rsidRDefault="00663A67" w:rsidP="00663A67">
      <w:r>
        <w:t xml:space="preserve">            &lt;tr&gt;</w:t>
      </w:r>
    </w:p>
    <w:p w14:paraId="7BDA84CC" w14:textId="77777777" w:rsidR="00663A67" w:rsidRDefault="00663A67" w:rsidP="00663A67">
      <w:r>
        <w:t xml:space="preserve">                &lt;td&gt;First Name:&lt;/td&gt;</w:t>
      </w:r>
    </w:p>
    <w:p w14:paraId="09258557" w14:textId="77777777" w:rsidR="00663A67" w:rsidRDefault="00663A67" w:rsidP="00663A67">
      <w:r>
        <w:t xml:space="preserve">                &lt;td&gt;&lt;label id="firstName" data-bind="text: firstName"/&gt;&lt;/td&gt;</w:t>
      </w:r>
    </w:p>
    <w:p w14:paraId="7F791E90" w14:textId="77777777" w:rsidR="00663A67" w:rsidRDefault="00663A67" w:rsidP="00663A67">
      <w:r>
        <w:t xml:space="preserve">            &lt;/tr&gt;</w:t>
      </w:r>
    </w:p>
    <w:p w14:paraId="649670D9" w14:textId="77777777" w:rsidR="00663A67" w:rsidRDefault="00663A67" w:rsidP="00663A67"/>
    <w:p w14:paraId="7A741C74" w14:textId="77777777" w:rsidR="00663A67" w:rsidRDefault="00663A67" w:rsidP="00663A67">
      <w:r>
        <w:t xml:space="preserve">            &lt;tr&gt;</w:t>
      </w:r>
    </w:p>
    <w:p w14:paraId="5374965C" w14:textId="77777777" w:rsidR="00663A67" w:rsidRDefault="00663A67" w:rsidP="00663A67">
      <w:r>
        <w:t xml:space="preserve">                &lt;td&gt;Last Name:&lt;/td&gt;</w:t>
      </w:r>
    </w:p>
    <w:p w14:paraId="3AB929F4" w14:textId="77777777" w:rsidR="00663A67" w:rsidRDefault="00663A67" w:rsidP="00663A67">
      <w:r>
        <w:t xml:space="preserve">                &lt;td&gt;&lt;label id="lastName" data-bind="text: lastName"/&gt;&lt;/td&gt;</w:t>
      </w:r>
    </w:p>
    <w:p w14:paraId="6C8B4A02" w14:textId="77777777" w:rsidR="00663A67" w:rsidRDefault="00663A67" w:rsidP="00663A67">
      <w:r>
        <w:lastRenderedPageBreak/>
        <w:t xml:space="preserve">            &lt;/tr&gt;</w:t>
      </w:r>
    </w:p>
    <w:p w14:paraId="36A31CCC" w14:textId="77777777" w:rsidR="00663A67" w:rsidRDefault="00663A67" w:rsidP="00663A67">
      <w:r>
        <w:t xml:space="preserve">            &lt;tr&gt;</w:t>
      </w:r>
    </w:p>
    <w:p w14:paraId="2A949182" w14:textId="77777777" w:rsidR="00663A67" w:rsidRDefault="00663A67" w:rsidP="00663A67">
      <w:r>
        <w:t xml:space="preserve">                &lt;td&gt;EmailID:&lt;/td&gt;</w:t>
      </w:r>
    </w:p>
    <w:p w14:paraId="209EE213" w14:textId="77777777" w:rsidR="00663A67" w:rsidRDefault="00663A67" w:rsidP="00663A67">
      <w:r>
        <w:t xml:space="preserve">                &lt;td&gt;&lt;label id="emailId" data-bind="text: emailId"/&gt;&lt;/td&gt;</w:t>
      </w:r>
    </w:p>
    <w:p w14:paraId="0A53AF13" w14:textId="77777777" w:rsidR="00663A67" w:rsidRDefault="00663A67" w:rsidP="00663A67">
      <w:r>
        <w:t xml:space="preserve">            &lt;/tr&gt;</w:t>
      </w:r>
    </w:p>
    <w:p w14:paraId="477019E8" w14:textId="77777777" w:rsidR="00663A67" w:rsidRDefault="00663A67" w:rsidP="00663A67">
      <w:r>
        <w:t xml:space="preserve">          </w:t>
      </w:r>
    </w:p>
    <w:p w14:paraId="329EC75A" w14:textId="77777777" w:rsidR="00663A67" w:rsidRDefault="00663A67" w:rsidP="00663A67">
      <w:r>
        <w:t xml:space="preserve">        &lt;/thead&gt;</w:t>
      </w:r>
    </w:p>
    <w:p w14:paraId="10529B05" w14:textId="77777777" w:rsidR="00663A67" w:rsidRDefault="00663A67" w:rsidP="00663A67">
      <w:r>
        <w:t xml:space="preserve">      </w:t>
      </w:r>
    </w:p>
    <w:p w14:paraId="4C11C1B1" w14:textId="77777777" w:rsidR="00663A67" w:rsidRDefault="00663A67" w:rsidP="00663A67">
      <w:r>
        <w:t xml:space="preserve">        &lt;/table&gt;</w:t>
      </w:r>
    </w:p>
    <w:p w14:paraId="604089F3" w14:textId="77777777" w:rsidR="00663A67" w:rsidRDefault="00663A67" w:rsidP="00663A67"/>
    <w:p w14:paraId="26F929A3" w14:textId="77777777" w:rsidR="00663A67" w:rsidRDefault="00663A67" w:rsidP="00663A67">
      <w:r>
        <w:t xml:space="preserve">    &lt;br /&gt;</w:t>
      </w:r>
    </w:p>
    <w:p w14:paraId="3FBF1D71" w14:textId="77777777" w:rsidR="00663A67" w:rsidRDefault="00663A67" w:rsidP="00663A67">
      <w:r>
        <w:t xml:space="preserve">  </w:t>
      </w:r>
    </w:p>
    <w:p w14:paraId="21D95FFA" w14:textId="77777777" w:rsidR="00663A67" w:rsidRDefault="00663A67" w:rsidP="00663A67">
      <w:r>
        <w:t xml:space="preserve">  &lt;table&gt;</w:t>
      </w:r>
    </w:p>
    <w:p w14:paraId="2B43D130" w14:textId="77777777" w:rsidR="00663A67" w:rsidRDefault="00663A67" w:rsidP="00663A67">
      <w:r>
        <w:t>&lt;tr&gt;</w:t>
      </w:r>
    </w:p>
    <w:p w14:paraId="63BCF055" w14:textId="77777777" w:rsidR="00663A67" w:rsidRDefault="00663A67" w:rsidP="00663A67">
      <w:r>
        <w:t xml:space="preserve">    &lt;td&gt;&lt;input type="button" value="GetCustomerDetails" data-bind="click: $root.getCustomerDetails()"/&gt;&lt;/td&gt;</w:t>
      </w:r>
    </w:p>
    <w:p w14:paraId="625CDB2C" w14:textId="77777777" w:rsidR="00663A67" w:rsidRDefault="00663A67" w:rsidP="00663A67">
      <w:r>
        <w:t>&lt;/tr&gt;</w:t>
      </w:r>
    </w:p>
    <w:p w14:paraId="1F510F36" w14:textId="77777777" w:rsidR="00663A67" w:rsidRDefault="00663A67" w:rsidP="00663A67">
      <w:r>
        <w:t xml:space="preserve">  &lt;/table&gt;</w:t>
      </w:r>
    </w:p>
    <w:p w14:paraId="03C1577F" w14:textId="77777777" w:rsidR="00663A67" w:rsidRDefault="00663A67" w:rsidP="00663A67">
      <w:r>
        <w:t>&lt;/body&gt;</w:t>
      </w:r>
    </w:p>
    <w:p w14:paraId="71045D27" w14:textId="2B46648D" w:rsidR="00663A67" w:rsidRDefault="00663A67" w:rsidP="00663A67">
      <w:r>
        <w:t>&lt;/html&gt;</w:t>
      </w:r>
    </w:p>
    <w:p w14:paraId="773F8DB3" w14:textId="3B12B3E8" w:rsidR="00663A67" w:rsidRDefault="00663A67">
      <w:r>
        <w:rPr>
          <w:noProof/>
        </w:rPr>
        <w:lastRenderedPageBreak/>
        <w:drawing>
          <wp:inline distT="0" distB="0" distL="0" distR="0" wp14:anchorId="6D94E907" wp14:editId="5CBED8D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369D3" wp14:editId="10BB11A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6CD68" wp14:editId="7B60AFA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368C" w14:textId="6B7EE936" w:rsidR="00663A67" w:rsidRDefault="00663A67">
      <w:r>
        <w:t>Static web hosting of s3</w:t>
      </w:r>
    </w:p>
    <w:p w14:paraId="7EC5BBC4" w14:textId="00990DD2" w:rsidR="00663A67" w:rsidRDefault="00663A67">
      <w:r>
        <w:rPr>
          <w:noProof/>
        </w:rPr>
        <w:drawing>
          <wp:inline distT="0" distB="0" distL="0" distR="0" wp14:anchorId="0AB3D2EF" wp14:editId="0E6D331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3A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A67"/>
    <w:rsid w:val="00106C95"/>
    <w:rsid w:val="005E334F"/>
    <w:rsid w:val="00663A67"/>
    <w:rsid w:val="00C77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DE8079"/>
  <w15:chartTrackingRefBased/>
  <w15:docId w15:val="{78CAFFFA-948B-48D9-8D76-34A15BC2A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41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2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21</Pages>
  <Words>406</Words>
  <Characters>2319</Characters>
  <Application>Microsoft Office Word</Application>
  <DocSecurity>0</DocSecurity>
  <Lines>19</Lines>
  <Paragraphs>5</Paragraphs>
  <ScaleCrop>false</ScaleCrop>
  <Company/>
  <LinksUpToDate>false</LinksUpToDate>
  <CharactersWithSpaces>2720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LOHITH</dc:creator>
  <cp:keywords/>
  <dc:description/>
  <cp:lastModifiedBy>K LOHITH</cp:lastModifiedBy>
  <cp:revision>2</cp:revision>
  <cp:lastPrinted>2023-03-09T06:12:00Z</cp:lastPrinted>
  <dcterms:created xsi:type="dcterms:W3CDTF">2023-03-09T06:06:00Z</dcterms:created>
  <dcterms:modified xsi:type="dcterms:W3CDTF">2023-03-09T06:13:00Z</dcterms:modified>
</cp:coreProperties>
</file>